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15E9" w14:textId="391F1487" w:rsidR="00297FD6" w:rsidRDefault="00297FD6" w:rsidP="00297FD6">
      <w:pPr>
        <w:rPr>
          <w:rFonts w:ascii="Arial" w:hAnsi="Arial" w:cs="Arial"/>
          <w:b/>
          <w:spacing w:val="40"/>
          <w:sz w:val="40"/>
          <w:szCs w:val="40"/>
        </w:rPr>
      </w:pPr>
      <w:r>
        <w:tab/>
      </w:r>
      <w:r>
        <w:tab/>
      </w:r>
      <w:r w:rsidR="00DD424D" w:rsidRPr="00DD424D">
        <w:rPr>
          <w:rFonts w:ascii="Arial" w:hAnsi="Arial" w:cs="Arial"/>
          <w:b/>
          <w:spacing w:val="40"/>
          <w:sz w:val="40"/>
          <w:szCs w:val="40"/>
        </w:rPr>
        <w:t>Reklamasjons Skjema 2026</w:t>
      </w:r>
    </w:p>
    <w:p w14:paraId="58FE43D7" w14:textId="43DB243B" w:rsidR="00297FD6" w:rsidRPr="00FD3D06" w:rsidRDefault="003153D4" w:rsidP="00297FD6">
      <w:pPr>
        <w:rPr>
          <w:rFonts w:ascii="Arial" w:hAnsi="Arial" w:cs="Arial"/>
          <w:b/>
          <w:spacing w:val="40"/>
        </w:rPr>
      </w:pPr>
      <w:r>
        <w:rPr>
          <w:rFonts w:ascii="Arial" w:hAnsi="Arial" w:cs="Arial"/>
          <w:b/>
          <w:spacing w:val="40"/>
          <w:sz w:val="40"/>
          <w:szCs w:val="40"/>
        </w:rPr>
        <w:tab/>
      </w:r>
      <w:r>
        <w:rPr>
          <w:rFonts w:ascii="Arial" w:hAnsi="Arial" w:cs="Arial"/>
          <w:b/>
          <w:spacing w:val="40"/>
          <w:sz w:val="40"/>
          <w:szCs w:val="40"/>
        </w:rPr>
        <w:tab/>
      </w:r>
      <w:r>
        <w:rPr>
          <w:rFonts w:ascii="Arial" w:hAnsi="Arial" w:cs="Arial"/>
          <w:b/>
          <w:spacing w:val="40"/>
          <w:sz w:val="40"/>
          <w:szCs w:val="40"/>
        </w:rPr>
        <w:tab/>
      </w:r>
      <w:r>
        <w:rPr>
          <w:rFonts w:ascii="Arial" w:hAnsi="Arial" w:cs="Arial"/>
          <w:b/>
          <w:spacing w:val="40"/>
          <w:sz w:val="40"/>
          <w:szCs w:val="40"/>
        </w:rPr>
        <w:tab/>
      </w:r>
      <w:r>
        <w:rPr>
          <w:rFonts w:ascii="Arial" w:hAnsi="Arial" w:cs="Arial"/>
          <w:b/>
          <w:spacing w:val="40"/>
          <w:sz w:val="40"/>
          <w:szCs w:val="40"/>
        </w:rPr>
        <w:tab/>
      </w:r>
      <w:r>
        <w:rPr>
          <w:rFonts w:ascii="Arial" w:hAnsi="Arial" w:cs="Arial"/>
          <w:b/>
          <w:spacing w:val="40"/>
          <w:sz w:val="40"/>
          <w:szCs w:val="40"/>
        </w:rPr>
        <w:tab/>
      </w:r>
      <w:r>
        <w:rPr>
          <w:rFonts w:ascii="Arial" w:hAnsi="Arial" w:cs="Arial"/>
          <w:b/>
          <w:spacing w:val="40"/>
          <w:sz w:val="40"/>
          <w:szCs w:val="40"/>
        </w:rPr>
        <w:tab/>
      </w:r>
      <w:r>
        <w:rPr>
          <w:rFonts w:ascii="Arial" w:hAnsi="Arial" w:cs="Arial"/>
          <w:b/>
          <w:spacing w:val="40"/>
          <w:sz w:val="40"/>
          <w:szCs w:val="40"/>
        </w:rPr>
        <w:tab/>
      </w:r>
      <w:r>
        <w:rPr>
          <w:rFonts w:ascii="Arial" w:hAnsi="Arial" w:cs="Arial"/>
          <w:b/>
          <w:spacing w:val="40"/>
          <w:sz w:val="40"/>
          <w:szCs w:val="40"/>
        </w:rPr>
        <w:tab/>
      </w:r>
      <w:r w:rsidRPr="00FD3D06">
        <w:rPr>
          <w:rFonts w:ascii="Arial" w:hAnsi="Arial" w:cs="Arial"/>
          <w:b/>
          <w:spacing w:val="40"/>
        </w:rPr>
        <w:t>Dato: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6"/>
        <w:gridCol w:w="4506"/>
      </w:tblGrid>
      <w:tr w:rsidR="00297FD6" w:rsidRPr="00A27078" w14:paraId="7EC96BFA" w14:textId="77777777" w:rsidTr="00903B62">
        <w:tc>
          <w:tcPr>
            <w:tcW w:w="4556" w:type="dxa"/>
            <w:shd w:val="clear" w:color="auto" w:fill="B3B3B3"/>
          </w:tcPr>
          <w:p w14:paraId="2D7D71CA" w14:textId="77777777" w:rsidR="00297FD6" w:rsidRPr="00A27078" w:rsidRDefault="00297FD6">
            <w:pPr>
              <w:rPr>
                <w:rFonts w:ascii="Tahoma" w:hAnsi="Tahoma" w:cs="Tahoma"/>
                <w:b/>
              </w:rPr>
            </w:pPr>
            <w:r w:rsidRPr="00A27078">
              <w:rPr>
                <w:rFonts w:ascii="Tahoma" w:hAnsi="Tahoma" w:cs="Tahoma"/>
                <w:b/>
              </w:rPr>
              <w:t>Kundenummer</w:t>
            </w:r>
          </w:p>
        </w:tc>
        <w:tc>
          <w:tcPr>
            <w:tcW w:w="4506" w:type="dxa"/>
          </w:tcPr>
          <w:p w14:paraId="40830E53" w14:textId="21C9A1EC" w:rsidR="00297FD6" w:rsidRPr="00A27078" w:rsidRDefault="00297FD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97FD6" w:rsidRPr="00A27078" w14:paraId="392C6BBF" w14:textId="77777777" w:rsidTr="00903B62">
        <w:tc>
          <w:tcPr>
            <w:tcW w:w="4556" w:type="dxa"/>
            <w:shd w:val="clear" w:color="auto" w:fill="B3B3B3"/>
          </w:tcPr>
          <w:p w14:paraId="10405042" w14:textId="77777777" w:rsidR="00297FD6" w:rsidRPr="00A27078" w:rsidRDefault="00297FD6">
            <w:pPr>
              <w:rPr>
                <w:rFonts w:ascii="Tahoma" w:hAnsi="Tahoma" w:cs="Tahoma"/>
                <w:b/>
              </w:rPr>
            </w:pPr>
            <w:r w:rsidRPr="00A27078">
              <w:rPr>
                <w:rFonts w:ascii="Tahoma" w:hAnsi="Tahoma" w:cs="Tahoma"/>
                <w:b/>
              </w:rPr>
              <w:t>Firma/navn</w:t>
            </w:r>
          </w:p>
        </w:tc>
        <w:tc>
          <w:tcPr>
            <w:tcW w:w="4506" w:type="dxa"/>
          </w:tcPr>
          <w:p w14:paraId="0E539FF6" w14:textId="3B97C4EB" w:rsidR="00297FD6" w:rsidRPr="00A27078" w:rsidRDefault="00297FD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97FD6" w:rsidRPr="00A27078" w14:paraId="6CAB8F80" w14:textId="77777777" w:rsidTr="00903B62">
        <w:tc>
          <w:tcPr>
            <w:tcW w:w="4556" w:type="dxa"/>
            <w:shd w:val="clear" w:color="auto" w:fill="B3B3B3"/>
          </w:tcPr>
          <w:p w14:paraId="782E4DE2" w14:textId="77777777" w:rsidR="00297FD6" w:rsidRPr="00A27078" w:rsidRDefault="00297FD6">
            <w:pPr>
              <w:rPr>
                <w:rFonts w:ascii="Tahoma" w:hAnsi="Tahoma" w:cs="Tahoma"/>
                <w:b/>
              </w:rPr>
            </w:pPr>
            <w:r w:rsidRPr="00A27078">
              <w:rPr>
                <w:rFonts w:ascii="Tahoma" w:hAnsi="Tahoma" w:cs="Tahoma"/>
                <w:b/>
              </w:rPr>
              <w:t>Adresse</w:t>
            </w:r>
          </w:p>
        </w:tc>
        <w:tc>
          <w:tcPr>
            <w:tcW w:w="4506" w:type="dxa"/>
          </w:tcPr>
          <w:p w14:paraId="236ECC97" w14:textId="77777777" w:rsidR="00297FD6" w:rsidRPr="00A27078" w:rsidRDefault="00297FD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97FD6" w:rsidRPr="00A27078" w14:paraId="535FE95A" w14:textId="77777777" w:rsidTr="00903B62">
        <w:tc>
          <w:tcPr>
            <w:tcW w:w="4556" w:type="dxa"/>
            <w:shd w:val="clear" w:color="auto" w:fill="B3B3B3"/>
          </w:tcPr>
          <w:p w14:paraId="0CAD08C1" w14:textId="77777777" w:rsidR="00297FD6" w:rsidRPr="00A27078" w:rsidRDefault="00297FD6">
            <w:pPr>
              <w:rPr>
                <w:rFonts w:ascii="Tahoma" w:hAnsi="Tahoma" w:cs="Tahoma"/>
                <w:b/>
              </w:rPr>
            </w:pPr>
            <w:proofErr w:type="spellStart"/>
            <w:r w:rsidRPr="00A27078">
              <w:rPr>
                <w:rFonts w:ascii="Tahoma" w:hAnsi="Tahoma" w:cs="Tahoma"/>
                <w:b/>
              </w:rPr>
              <w:t>Postnr</w:t>
            </w:r>
            <w:proofErr w:type="spellEnd"/>
            <w:r w:rsidRPr="00A27078">
              <w:rPr>
                <w:rFonts w:ascii="Tahoma" w:hAnsi="Tahoma" w:cs="Tahoma"/>
                <w:b/>
              </w:rPr>
              <w:t>/-sted</w:t>
            </w:r>
          </w:p>
        </w:tc>
        <w:tc>
          <w:tcPr>
            <w:tcW w:w="4506" w:type="dxa"/>
          </w:tcPr>
          <w:p w14:paraId="65359347" w14:textId="77777777" w:rsidR="00297FD6" w:rsidRPr="00A27078" w:rsidRDefault="00297FD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97FD6" w:rsidRPr="00A27078" w14:paraId="3AF8FF8A" w14:textId="77777777" w:rsidTr="00903B62">
        <w:tc>
          <w:tcPr>
            <w:tcW w:w="4556" w:type="dxa"/>
            <w:shd w:val="clear" w:color="auto" w:fill="B3B3B3"/>
          </w:tcPr>
          <w:p w14:paraId="21880461" w14:textId="77777777" w:rsidR="00297FD6" w:rsidRPr="00A27078" w:rsidRDefault="00297FD6">
            <w:pPr>
              <w:rPr>
                <w:rFonts w:ascii="Tahoma" w:hAnsi="Tahoma" w:cs="Tahoma"/>
                <w:b/>
              </w:rPr>
            </w:pPr>
            <w:r w:rsidRPr="00A27078">
              <w:rPr>
                <w:rFonts w:ascii="Tahoma" w:hAnsi="Tahoma" w:cs="Tahoma"/>
                <w:b/>
              </w:rPr>
              <w:t>Referanse/person</w:t>
            </w:r>
          </w:p>
        </w:tc>
        <w:tc>
          <w:tcPr>
            <w:tcW w:w="4506" w:type="dxa"/>
          </w:tcPr>
          <w:p w14:paraId="7A1CB92D" w14:textId="7F26F0D4" w:rsidR="00297FD6" w:rsidRPr="00A27078" w:rsidRDefault="00297FD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3B62" w:rsidRPr="00A27078" w14:paraId="674DAF76" w14:textId="77777777" w:rsidTr="00903B62">
        <w:tc>
          <w:tcPr>
            <w:tcW w:w="4556" w:type="dxa"/>
            <w:shd w:val="clear" w:color="auto" w:fill="B3B3B3"/>
          </w:tcPr>
          <w:p w14:paraId="5D6CCBDB" w14:textId="4D05A91F" w:rsidR="00903B62" w:rsidRPr="00A27078" w:rsidRDefault="00903B62">
            <w:pPr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Mob</w:t>
            </w:r>
            <w:proofErr w:type="spellEnd"/>
          </w:p>
        </w:tc>
        <w:tc>
          <w:tcPr>
            <w:tcW w:w="4506" w:type="dxa"/>
          </w:tcPr>
          <w:p w14:paraId="31D584A0" w14:textId="77777777" w:rsidR="00903B62" w:rsidRPr="00A27078" w:rsidRDefault="00903B6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D702546" w14:textId="77777777" w:rsidR="00297FD6" w:rsidRDefault="00297FD6" w:rsidP="00297FD6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1"/>
        <w:gridCol w:w="2589"/>
        <w:gridCol w:w="924"/>
        <w:gridCol w:w="1878"/>
        <w:gridCol w:w="2535"/>
      </w:tblGrid>
      <w:tr w:rsidR="00297FD6" w:rsidRPr="00A27078" w14:paraId="47FE2AB2" w14:textId="77777777" w:rsidTr="006C3ED8">
        <w:tc>
          <w:tcPr>
            <w:tcW w:w="1141" w:type="dxa"/>
            <w:shd w:val="clear" w:color="auto" w:fill="B3B3B3"/>
          </w:tcPr>
          <w:p w14:paraId="5252EDF5" w14:textId="77777777" w:rsidR="00297FD6" w:rsidRPr="00A27078" w:rsidRDefault="00297FD6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ART.NR</w:t>
            </w:r>
          </w:p>
        </w:tc>
        <w:tc>
          <w:tcPr>
            <w:tcW w:w="2589" w:type="dxa"/>
            <w:shd w:val="clear" w:color="auto" w:fill="B3B3B3"/>
          </w:tcPr>
          <w:p w14:paraId="527FAFD6" w14:textId="77777777" w:rsidR="00297FD6" w:rsidRPr="00A27078" w:rsidRDefault="00297FD6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Tekst</w:t>
            </w:r>
          </w:p>
        </w:tc>
        <w:tc>
          <w:tcPr>
            <w:tcW w:w="924" w:type="dxa"/>
            <w:shd w:val="clear" w:color="auto" w:fill="B3B3B3"/>
          </w:tcPr>
          <w:p w14:paraId="07898ACC" w14:textId="77777777" w:rsidR="00297FD6" w:rsidRPr="00A27078" w:rsidRDefault="00297FD6">
            <w:pPr>
              <w:rPr>
                <w:rFonts w:ascii="Tahoma" w:hAnsi="Tahoma" w:cs="Tahoma"/>
                <w:b/>
              </w:rPr>
            </w:pPr>
            <w:r w:rsidRPr="00A27078">
              <w:rPr>
                <w:rFonts w:ascii="Tahoma" w:hAnsi="Tahoma" w:cs="Tahoma"/>
                <w:b/>
              </w:rPr>
              <w:t>Antall</w:t>
            </w:r>
          </w:p>
        </w:tc>
        <w:tc>
          <w:tcPr>
            <w:tcW w:w="1878" w:type="dxa"/>
            <w:shd w:val="clear" w:color="auto" w:fill="B3B3B3"/>
          </w:tcPr>
          <w:p w14:paraId="429E76B9" w14:textId="77777777" w:rsidR="00297FD6" w:rsidRPr="00A27078" w:rsidRDefault="00297FD6">
            <w:pPr>
              <w:rPr>
                <w:rFonts w:ascii="Tahoma" w:hAnsi="Tahoma" w:cs="Tahoma"/>
                <w:b/>
              </w:rPr>
            </w:pPr>
            <w:r w:rsidRPr="00A27078">
              <w:rPr>
                <w:rFonts w:ascii="Tahoma" w:hAnsi="Tahoma" w:cs="Tahoma"/>
                <w:b/>
              </w:rPr>
              <w:t>Faktura-/</w:t>
            </w:r>
          </w:p>
          <w:p w14:paraId="543D5D0A" w14:textId="77777777" w:rsidR="00297FD6" w:rsidRPr="00A27078" w:rsidRDefault="00297FD6">
            <w:pPr>
              <w:rPr>
                <w:rFonts w:ascii="Tahoma" w:hAnsi="Tahoma" w:cs="Tahoma"/>
                <w:b/>
              </w:rPr>
            </w:pPr>
            <w:r w:rsidRPr="00A27078">
              <w:rPr>
                <w:rFonts w:ascii="Tahoma" w:hAnsi="Tahoma" w:cs="Tahoma"/>
                <w:b/>
              </w:rPr>
              <w:t>ordrenummer</w:t>
            </w:r>
          </w:p>
        </w:tc>
        <w:tc>
          <w:tcPr>
            <w:tcW w:w="2535" w:type="dxa"/>
            <w:shd w:val="clear" w:color="auto" w:fill="B3B3B3"/>
          </w:tcPr>
          <w:p w14:paraId="51272D8F" w14:textId="77777777" w:rsidR="00297FD6" w:rsidRPr="00A27078" w:rsidRDefault="00297FD6">
            <w:pPr>
              <w:rPr>
                <w:rFonts w:ascii="Tahoma" w:hAnsi="Tahoma" w:cs="Tahoma"/>
                <w:b/>
              </w:rPr>
            </w:pPr>
            <w:r w:rsidRPr="00A27078">
              <w:rPr>
                <w:rFonts w:ascii="Tahoma" w:hAnsi="Tahoma" w:cs="Tahoma"/>
                <w:b/>
              </w:rPr>
              <w:t>*Årsak til retur</w:t>
            </w:r>
          </w:p>
          <w:p w14:paraId="670BBA7D" w14:textId="77777777" w:rsidR="00297FD6" w:rsidRPr="00A27078" w:rsidRDefault="00297FD6">
            <w:pPr>
              <w:rPr>
                <w:rFonts w:ascii="Tahoma" w:hAnsi="Tahoma" w:cs="Tahoma"/>
                <w:b/>
              </w:rPr>
            </w:pPr>
            <w:r w:rsidRPr="00A27078">
              <w:rPr>
                <w:rFonts w:ascii="Tahoma" w:hAnsi="Tahoma" w:cs="Tahoma"/>
                <w:b/>
              </w:rPr>
              <w:t>(B, R, L eller A)</w:t>
            </w:r>
          </w:p>
        </w:tc>
      </w:tr>
      <w:tr w:rsidR="00297FD6" w:rsidRPr="00A27078" w14:paraId="38CFB4CE" w14:textId="77777777" w:rsidTr="006C3ED8">
        <w:trPr>
          <w:trHeight w:val="284"/>
        </w:trPr>
        <w:tc>
          <w:tcPr>
            <w:tcW w:w="1141" w:type="dxa"/>
          </w:tcPr>
          <w:p w14:paraId="7CB8CDF8" w14:textId="23684385" w:rsidR="00297FD6" w:rsidRPr="00826764" w:rsidRDefault="00297FD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9" w:type="dxa"/>
          </w:tcPr>
          <w:p w14:paraId="58C2A518" w14:textId="7C16A8E6" w:rsidR="00297FD6" w:rsidRPr="00A27078" w:rsidRDefault="00297F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4" w:type="dxa"/>
          </w:tcPr>
          <w:p w14:paraId="3E446941" w14:textId="0C5A80A9" w:rsidR="00297FD6" w:rsidRPr="00A27078" w:rsidRDefault="00297F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8" w:type="dxa"/>
          </w:tcPr>
          <w:p w14:paraId="6186ACCA" w14:textId="6DA06706" w:rsidR="00297FD6" w:rsidRPr="00A27078" w:rsidRDefault="00297F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35" w:type="dxa"/>
          </w:tcPr>
          <w:p w14:paraId="069FBAD8" w14:textId="3D9D416C" w:rsidR="00297FD6" w:rsidRPr="00A27078" w:rsidRDefault="00297F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7FD6" w:rsidRPr="00A27078" w14:paraId="1F458DA2" w14:textId="77777777" w:rsidTr="006C3ED8">
        <w:trPr>
          <w:trHeight w:val="284"/>
        </w:trPr>
        <w:tc>
          <w:tcPr>
            <w:tcW w:w="1141" w:type="dxa"/>
          </w:tcPr>
          <w:p w14:paraId="13580F7E" w14:textId="77777777" w:rsidR="00297FD6" w:rsidRPr="00A27078" w:rsidRDefault="00297F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9" w:type="dxa"/>
          </w:tcPr>
          <w:p w14:paraId="34570148" w14:textId="77777777" w:rsidR="00297FD6" w:rsidRPr="00A27078" w:rsidRDefault="00297F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4" w:type="dxa"/>
          </w:tcPr>
          <w:p w14:paraId="08D8FCF4" w14:textId="77777777" w:rsidR="00297FD6" w:rsidRPr="00A27078" w:rsidRDefault="00297F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8" w:type="dxa"/>
          </w:tcPr>
          <w:p w14:paraId="076CCF4C" w14:textId="77777777" w:rsidR="00297FD6" w:rsidRPr="00A27078" w:rsidRDefault="00297F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35" w:type="dxa"/>
          </w:tcPr>
          <w:p w14:paraId="745941FD" w14:textId="77777777" w:rsidR="00297FD6" w:rsidRPr="00A27078" w:rsidRDefault="00297F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7FD6" w:rsidRPr="00A27078" w14:paraId="6A4F9D53" w14:textId="77777777" w:rsidTr="006C3ED8">
        <w:trPr>
          <w:trHeight w:val="284"/>
        </w:trPr>
        <w:tc>
          <w:tcPr>
            <w:tcW w:w="1141" w:type="dxa"/>
          </w:tcPr>
          <w:p w14:paraId="4A574A1B" w14:textId="77777777" w:rsidR="00297FD6" w:rsidRPr="00A27078" w:rsidRDefault="00297F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9" w:type="dxa"/>
          </w:tcPr>
          <w:p w14:paraId="11C2C7E0" w14:textId="77777777" w:rsidR="00297FD6" w:rsidRPr="00A27078" w:rsidRDefault="00297F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4" w:type="dxa"/>
          </w:tcPr>
          <w:p w14:paraId="787A9C96" w14:textId="77777777" w:rsidR="00297FD6" w:rsidRPr="00A27078" w:rsidRDefault="00297F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8" w:type="dxa"/>
          </w:tcPr>
          <w:p w14:paraId="12D619E3" w14:textId="77777777" w:rsidR="00297FD6" w:rsidRPr="00A27078" w:rsidRDefault="00297F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35" w:type="dxa"/>
          </w:tcPr>
          <w:p w14:paraId="3AABC274" w14:textId="77777777" w:rsidR="00297FD6" w:rsidRPr="00A27078" w:rsidRDefault="00297F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7FD6" w:rsidRPr="00A27078" w14:paraId="3333CAF1" w14:textId="77777777" w:rsidTr="006C3ED8">
        <w:trPr>
          <w:trHeight w:val="284"/>
        </w:trPr>
        <w:tc>
          <w:tcPr>
            <w:tcW w:w="1141" w:type="dxa"/>
          </w:tcPr>
          <w:p w14:paraId="0B537A68" w14:textId="77777777" w:rsidR="00297FD6" w:rsidRPr="00A27078" w:rsidRDefault="00297F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9" w:type="dxa"/>
          </w:tcPr>
          <w:p w14:paraId="1C8BA7EC" w14:textId="77777777" w:rsidR="00297FD6" w:rsidRPr="00A27078" w:rsidRDefault="00297F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4" w:type="dxa"/>
          </w:tcPr>
          <w:p w14:paraId="34B5CECB" w14:textId="77777777" w:rsidR="00297FD6" w:rsidRPr="00A27078" w:rsidRDefault="00297F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8" w:type="dxa"/>
          </w:tcPr>
          <w:p w14:paraId="3DCB1537" w14:textId="77777777" w:rsidR="00297FD6" w:rsidRPr="00A27078" w:rsidRDefault="00297F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35" w:type="dxa"/>
          </w:tcPr>
          <w:p w14:paraId="32F9C628" w14:textId="77777777" w:rsidR="00297FD6" w:rsidRPr="00A27078" w:rsidRDefault="00297F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7FD6" w:rsidRPr="00A27078" w14:paraId="545B60F2" w14:textId="77777777" w:rsidTr="006C3ED8">
        <w:trPr>
          <w:trHeight w:val="284"/>
        </w:trPr>
        <w:tc>
          <w:tcPr>
            <w:tcW w:w="1141" w:type="dxa"/>
          </w:tcPr>
          <w:p w14:paraId="64FD544B" w14:textId="77777777" w:rsidR="00297FD6" w:rsidRPr="00A27078" w:rsidRDefault="00297F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9" w:type="dxa"/>
          </w:tcPr>
          <w:p w14:paraId="6597ABCB" w14:textId="77777777" w:rsidR="00297FD6" w:rsidRPr="00A27078" w:rsidRDefault="00297F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4" w:type="dxa"/>
          </w:tcPr>
          <w:p w14:paraId="06A66FD4" w14:textId="77777777" w:rsidR="00297FD6" w:rsidRPr="00A27078" w:rsidRDefault="00297F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8" w:type="dxa"/>
          </w:tcPr>
          <w:p w14:paraId="3A1CCCC4" w14:textId="77777777" w:rsidR="00297FD6" w:rsidRPr="00A27078" w:rsidRDefault="00297F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35" w:type="dxa"/>
          </w:tcPr>
          <w:p w14:paraId="7DE8503E" w14:textId="77777777" w:rsidR="00297FD6" w:rsidRPr="00A27078" w:rsidRDefault="00297F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7FD6" w:rsidRPr="00A27078" w14:paraId="759ED70A" w14:textId="77777777" w:rsidTr="006C3ED8">
        <w:trPr>
          <w:trHeight w:val="284"/>
        </w:trPr>
        <w:tc>
          <w:tcPr>
            <w:tcW w:w="1141" w:type="dxa"/>
          </w:tcPr>
          <w:p w14:paraId="50A2F8A8" w14:textId="77777777" w:rsidR="00297FD6" w:rsidRPr="00A27078" w:rsidRDefault="00297F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9" w:type="dxa"/>
          </w:tcPr>
          <w:p w14:paraId="172A2F95" w14:textId="77777777" w:rsidR="00297FD6" w:rsidRPr="00A27078" w:rsidRDefault="00297F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4" w:type="dxa"/>
          </w:tcPr>
          <w:p w14:paraId="487025D8" w14:textId="77777777" w:rsidR="00297FD6" w:rsidRPr="00A27078" w:rsidRDefault="00297F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8" w:type="dxa"/>
          </w:tcPr>
          <w:p w14:paraId="1168AA96" w14:textId="77777777" w:rsidR="00297FD6" w:rsidRPr="00A27078" w:rsidRDefault="00297F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35" w:type="dxa"/>
          </w:tcPr>
          <w:p w14:paraId="7764EB2B" w14:textId="77777777" w:rsidR="00297FD6" w:rsidRPr="00A27078" w:rsidRDefault="00297F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47D82" w:rsidRPr="00A27078" w14:paraId="041501F2" w14:textId="77777777" w:rsidTr="006C3ED8">
        <w:trPr>
          <w:trHeight w:val="284"/>
        </w:trPr>
        <w:tc>
          <w:tcPr>
            <w:tcW w:w="1141" w:type="dxa"/>
          </w:tcPr>
          <w:p w14:paraId="37FD1555" w14:textId="77777777" w:rsidR="00B47D82" w:rsidRPr="00A27078" w:rsidRDefault="00B47D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9" w:type="dxa"/>
          </w:tcPr>
          <w:p w14:paraId="03282225" w14:textId="77777777" w:rsidR="00B47D82" w:rsidRPr="00A27078" w:rsidRDefault="00B47D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4" w:type="dxa"/>
          </w:tcPr>
          <w:p w14:paraId="35B284C3" w14:textId="77777777" w:rsidR="00B47D82" w:rsidRPr="00A27078" w:rsidRDefault="00B47D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8" w:type="dxa"/>
          </w:tcPr>
          <w:p w14:paraId="1C9C03D6" w14:textId="77777777" w:rsidR="00B47D82" w:rsidRPr="00A27078" w:rsidRDefault="00B47D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35" w:type="dxa"/>
          </w:tcPr>
          <w:p w14:paraId="284BEECD" w14:textId="77777777" w:rsidR="00B47D82" w:rsidRPr="00A27078" w:rsidRDefault="00B47D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7FD6" w:rsidRPr="00A27078" w14:paraId="52C786DA" w14:textId="77777777" w:rsidTr="006C3ED8">
        <w:trPr>
          <w:trHeight w:val="284"/>
        </w:trPr>
        <w:tc>
          <w:tcPr>
            <w:tcW w:w="1141" w:type="dxa"/>
          </w:tcPr>
          <w:p w14:paraId="69AC95BD" w14:textId="77777777" w:rsidR="00297FD6" w:rsidRPr="00A27078" w:rsidRDefault="00297F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9" w:type="dxa"/>
          </w:tcPr>
          <w:p w14:paraId="1CF95E49" w14:textId="77777777" w:rsidR="00297FD6" w:rsidRPr="00A27078" w:rsidRDefault="00297F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4" w:type="dxa"/>
          </w:tcPr>
          <w:p w14:paraId="25A2DC34" w14:textId="77777777" w:rsidR="00297FD6" w:rsidRPr="00A27078" w:rsidRDefault="00297F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8" w:type="dxa"/>
          </w:tcPr>
          <w:p w14:paraId="73E68DE1" w14:textId="77777777" w:rsidR="00297FD6" w:rsidRPr="00A27078" w:rsidRDefault="00297FD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35" w:type="dxa"/>
          </w:tcPr>
          <w:p w14:paraId="6EDDEC84" w14:textId="77777777" w:rsidR="00297FD6" w:rsidRPr="00A27078" w:rsidRDefault="00297F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B8D3F9F" w14:textId="77777777" w:rsidR="00297FD6" w:rsidRDefault="00297FD6" w:rsidP="00297FD6">
      <w:pPr>
        <w:rPr>
          <w:rFonts w:ascii="Tahoma" w:hAnsi="Tahoma" w:cs="Tahoma"/>
          <w:b/>
          <w:sz w:val="20"/>
          <w:szCs w:val="20"/>
        </w:rPr>
      </w:pPr>
    </w:p>
    <w:p w14:paraId="04CE9C38" w14:textId="77777777" w:rsidR="00297FD6" w:rsidRDefault="00297FD6" w:rsidP="00297FD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*Årsak til retur:</w:t>
      </w:r>
    </w:p>
    <w:p w14:paraId="054BC193" w14:textId="77777777" w:rsidR="00297FD6" w:rsidRDefault="00297FD6" w:rsidP="00297FD6">
      <w:pPr>
        <w:rPr>
          <w:rFonts w:ascii="Tahoma" w:hAnsi="Tahoma" w:cs="Tahoma"/>
          <w:b/>
          <w:sz w:val="20"/>
          <w:szCs w:val="20"/>
        </w:rPr>
      </w:pPr>
      <w:r w:rsidRPr="00220F15">
        <w:rPr>
          <w:rFonts w:ascii="Tahoma" w:hAnsi="Tahoma" w:cs="Tahoma"/>
          <w:b/>
          <w:sz w:val="20"/>
          <w:szCs w:val="20"/>
        </w:rPr>
        <w:t>B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220F15">
        <w:rPr>
          <w:rFonts w:ascii="Tahoma" w:hAnsi="Tahoma" w:cs="Tahoma"/>
          <w:sz w:val="20"/>
          <w:szCs w:val="20"/>
        </w:rPr>
        <w:t>= Bestilt feil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L</w:t>
      </w:r>
      <w:r w:rsidRPr="00220F15">
        <w:rPr>
          <w:rFonts w:ascii="Tahoma" w:hAnsi="Tahoma" w:cs="Tahoma"/>
          <w:sz w:val="20"/>
          <w:szCs w:val="20"/>
        </w:rPr>
        <w:t xml:space="preserve"> = Levert feil</w:t>
      </w:r>
    </w:p>
    <w:p w14:paraId="464DE4D7" w14:textId="77777777" w:rsidR="00297FD6" w:rsidRPr="00220F15" w:rsidRDefault="00297FD6" w:rsidP="00297FD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R </w:t>
      </w:r>
      <w:r w:rsidRPr="00220F15">
        <w:rPr>
          <w:rFonts w:ascii="Tahoma" w:hAnsi="Tahoma" w:cs="Tahoma"/>
          <w:sz w:val="20"/>
          <w:szCs w:val="20"/>
        </w:rPr>
        <w:t>= Registrert feil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A</w:t>
      </w:r>
      <w:r w:rsidRPr="00220F15">
        <w:rPr>
          <w:rFonts w:ascii="Tahoma" w:hAnsi="Tahoma" w:cs="Tahoma"/>
          <w:sz w:val="20"/>
          <w:szCs w:val="20"/>
        </w:rPr>
        <w:t xml:space="preserve"> = Annet (angi årsak under tilleggsopplysning)</w:t>
      </w:r>
    </w:p>
    <w:p w14:paraId="3550EE0A" w14:textId="77777777" w:rsidR="00297FD6" w:rsidRDefault="00297FD6" w:rsidP="00297FD6">
      <w:pPr>
        <w:rPr>
          <w:rFonts w:ascii="Tahoma" w:hAnsi="Tahoma" w:cs="Tahoma"/>
          <w:b/>
          <w:sz w:val="20"/>
          <w:szCs w:val="20"/>
        </w:rPr>
      </w:pP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6"/>
      </w:tblGrid>
      <w:tr w:rsidR="00297FD6" w:rsidRPr="00A27078" w14:paraId="3B5F6E13" w14:textId="77777777" w:rsidTr="00C847EC">
        <w:trPr>
          <w:trHeight w:val="496"/>
        </w:trPr>
        <w:tc>
          <w:tcPr>
            <w:tcW w:w="9166" w:type="dxa"/>
            <w:shd w:val="clear" w:color="auto" w:fill="B3B3B3"/>
          </w:tcPr>
          <w:p w14:paraId="7CC8B89E" w14:textId="77777777" w:rsidR="00297FD6" w:rsidRPr="00A27078" w:rsidRDefault="00297FD6">
            <w:pPr>
              <w:jc w:val="center"/>
              <w:rPr>
                <w:rFonts w:ascii="Tahoma" w:hAnsi="Tahoma" w:cs="Tahoma"/>
              </w:rPr>
            </w:pPr>
            <w:r w:rsidRPr="00A27078">
              <w:rPr>
                <w:rFonts w:ascii="Tahoma" w:hAnsi="Tahoma" w:cs="Tahoma"/>
              </w:rPr>
              <w:t>Tilleggsopplysning</w:t>
            </w:r>
          </w:p>
        </w:tc>
      </w:tr>
      <w:tr w:rsidR="00297FD6" w:rsidRPr="00A27078" w14:paraId="13DB4F57" w14:textId="77777777" w:rsidTr="006C3ED8">
        <w:trPr>
          <w:trHeight w:val="4934"/>
        </w:trPr>
        <w:tc>
          <w:tcPr>
            <w:tcW w:w="9166" w:type="dxa"/>
          </w:tcPr>
          <w:p w14:paraId="570E9F4D" w14:textId="77777777" w:rsidR="00297FD6" w:rsidRPr="00A27078" w:rsidRDefault="00297F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70222FD" w14:textId="1792510D" w:rsidR="00297FD6" w:rsidRPr="00A27078" w:rsidRDefault="00297F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80531D4" w14:textId="77777777" w:rsidR="00297FD6" w:rsidRPr="00A27078" w:rsidRDefault="00297F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A557DC3" w14:textId="77777777" w:rsidR="00297FD6" w:rsidRPr="00A27078" w:rsidRDefault="00297F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CC68353" w14:textId="77777777" w:rsidR="00297FD6" w:rsidRPr="00A27078" w:rsidRDefault="00297F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6A8C6B2" w14:textId="77777777" w:rsidR="00297FD6" w:rsidRPr="00A27078" w:rsidRDefault="00297F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F7F8AAE" w14:textId="77777777" w:rsidR="00297FD6" w:rsidRDefault="00297FD6" w:rsidP="00297FD6">
      <w:pPr>
        <w:rPr>
          <w:rFonts w:ascii="Tahoma" w:hAnsi="Tahoma" w:cs="Tahoma"/>
          <w:b/>
          <w:sz w:val="20"/>
          <w:szCs w:val="20"/>
        </w:rPr>
      </w:pPr>
    </w:p>
    <w:p w14:paraId="3AF81964" w14:textId="77777777" w:rsidR="00297FD6" w:rsidRPr="005C4662" w:rsidRDefault="00297FD6" w:rsidP="00297FD6">
      <w:pPr>
        <w:spacing w:after="120"/>
        <w:rPr>
          <w:rFonts w:ascii="Tahoma" w:hAnsi="Tahoma" w:cs="Tahoma"/>
          <w:b/>
        </w:rPr>
      </w:pPr>
      <w:r w:rsidRPr="005C4662">
        <w:rPr>
          <w:rFonts w:ascii="Tahoma" w:hAnsi="Tahoma" w:cs="Tahoma"/>
          <w:b/>
        </w:rPr>
        <w:t>Returadresse:</w:t>
      </w:r>
    </w:p>
    <w:p w14:paraId="335D0BFE" w14:textId="3D516132" w:rsidR="00297FD6" w:rsidRPr="00953E32" w:rsidRDefault="00297FD6" w:rsidP="00F401D1">
      <w:pPr>
        <w:spacing w:after="120"/>
        <w:rPr>
          <w:rFonts w:ascii="Arial" w:hAnsi="Arial" w:cs="Arial"/>
          <w:b/>
          <w:spacing w:val="40"/>
          <w:sz w:val="40"/>
          <w:szCs w:val="40"/>
        </w:rPr>
      </w:pPr>
      <w:r>
        <w:rPr>
          <w:rFonts w:ascii="Tahoma" w:hAnsi="Tahoma" w:cs="Tahoma"/>
          <w:b/>
        </w:rPr>
        <w:t>Varmecomfort AS</w:t>
      </w:r>
      <w:r w:rsidRPr="00A53FB1">
        <w:rPr>
          <w:rFonts w:ascii="Tahoma" w:hAnsi="Tahoma" w:cs="Tahoma"/>
          <w:b/>
        </w:rPr>
        <w:t xml:space="preserve">, </w:t>
      </w:r>
      <w:r>
        <w:rPr>
          <w:rFonts w:ascii="Tahoma" w:hAnsi="Tahoma" w:cs="Tahoma"/>
          <w:b/>
        </w:rPr>
        <w:t>Skjærvaveien 22, 1466 Strømmen</w:t>
      </w:r>
    </w:p>
    <w:p w14:paraId="13A1EAD7" w14:textId="77777777" w:rsidR="00D84500" w:rsidRDefault="00D84500"/>
    <w:sectPr w:rsidR="00D8450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31B36" w14:textId="77777777" w:rsidR="0064590C" w:rsidRDefault="0064590C" w:rsidP="00FD3D06">
      <w:r>
        <w:separator/>
      </w:r>
    </w:p>
  </w:endnote>
  <w:endnote w:type="continuationSeparator" w:id="0">
    <w:p w14:paraId="502C95BA" w14:textId="77777777" w:rsidR="0064590C" w:rsidRDefault="0064590C" w:rsidP="00FD3D06">
      <w:r>
        <w:continuationSeparator/>
      </w:r>
    </w:p>
  </w:endnote>
  <w:endnote w:type="continuationNotice" w:id="1">
    <w:p w14:paraId="0C17FA0E" w14:textId="77777777" w:rsidR="0064590C" w:rsidRDefault="006459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EC098" w14:textId="77777777" w:rsidR="0064590C" w:rsidRDefault="0064590C" w:rsidP="00FD3D06">
      <w:r>
        <w:separator/>
      </w:r>
    </w:p>
  </w:footnote>
  <w:footnote w:type="continuationSeparator" w:id="0">
    <w:p w14:paraId="3CC0A04A" w14:textId="77777777" w:rsidR="0064590C" w:rsidRDefault="0064590C" w:rsidP="00FD3D06">
      <w:r>
        <w:continuationSeparator/>
      </w:r>
    </w:p>
  </w:footnote>
  <w:footnote w:type="continuationNotice" w:id="1">
    <w:p w14:paraId="476896F1" w14:textId="77777777" w:rsidR="0064590C" w:rsidRDefault="006459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BCC6B" w14:textId="7F6A71EF" w:rsidR="00FD3D06" w:rsidRDefault="00FD3D06">
    <w:pPr>
      <w:pStyle w:val="Header"/>
    </w:pPr>
    <w:r>
      <w:rPr>
        <w:noProof/>
      </w:rPr>
      <w:drawing>
        <wp:inline distT="0" distB="0" distL="0" distR="0" wp14:anchorId="31A1D244" wp14:editId="77E6DA46">
          <wp:extent cx="3810000" cy="304800"/>
          <wp:effectExtent l="0" t="0" r="0" b="0"/>
          <wp:docPr id="431588926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588926" name="Bilde 4315889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D6"/>
    <w:rsid w:val="00081D3D"/>
    <w:rsid w:val="00106D1A"/>
    <w:rsid w:val="001C3BD4"/>
    <w:rsid w:val="001E141E"/>
    <w:rsid w:val="001F0D7C"/>
    <w:rsid w:val="00234DCC"/>
    <w:rsid w:val="00297FD6"/>
    <w:rsid w:val="002F0BEC"/>
    <w:rsid w:val="002F4337"/>
    <w:rsid w:val="00310E9D"/>
    <w:rsid w:val="003153D4"/>
    <w:rsid w:val="004A29AF"/>
    <w:rsid w:val="00576346"/>
    <w:rsid w:val="005D7150"/>
    <w:rsid w:val="006158D0"/>
    <w:rsid w:val="00645485"/>
    <w:rsid w:val="0064590C"/>
    <w:rsid w:val="00655FF5"/>
    <w:rsid w:val="006C3ED8"/>
    <w:rsid w:val="006D7325"/>
    <w:rsid w:val="00723643"/>
    <w:rsid w:val="007F1703"/>
    <w:rsid w:val="00903B62"/>
    <w:rsid w:val="0096366D"/>
    <w:rsid w:val="009F215C"/>
    <w:rsid w:val="00B11990"/>
    <w:rsid w:val="00B47D82"/>
    <w:rsid w:val="00B51573"/>
    <w:rsid w:val="00C0123D"/>
    <w:rsid w:val="00C0739D"/>
    <w:rsid w:val="00C847EC"/>
    <w:rsid w:val="00CF18CF"/>
    <w:rsid w:val="00D661A2"/>
    <w:rsid w:val="00D84500"/>
    <w:rsid w:val="00DD424D"/>
    <w:rsid w:val="00E87E90"/>
    <w:rsid w:val="00EA7403"/>
    <w:rsid w:val="00EB1A54"/>
    <w:rsid w:val="00ED5903"/>
    <w:rsid w:val="00EE1C12"/>
    <w:rsid w:val="00F401D1"/>
    <w:rsid w:val="00FB5E71"/>
    <w:rsid w:val="00FD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7A5D6"/>
  <w15:chartTrackingRefBased/>
  <w15:docId w15:val="{BA3F57C4-EE5B-46EA-9CE0-A79E6A3A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D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D06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FD3D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D06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238A7E66807429EA602C7A01AB7AA" ma:contentTypeVersion="9" ma:contentTypeDescription="Opprett et nytt dokument." ma:contentTypeScope="" ma:versionID="4284d888feecb3d8857457b40b0e761c">
  <xsd:schema xmlns:xsd="http://www.w3.org/2001/XMLSchema" xmlns:xs="http://www.w3.org/2001/XMLSchema" xmlns:p="http://schemas.microsoft.com/office/2006/metadata/properties" xmlns:ns3="b224ac08-17b4-4d5f-b81b-6e596fc0bdef" xmlns:ns4="f7b86f36-fa63-4372-9c25-d7c721cce020" targetNamespace="http://schemas.microsoft.com/office/2006/metadata/properties" ma:root="true" ma:fieldsID="d0f962fbc1b93f3bd999ae554264a273" ns3:_="" ns4:_="">
    <xsd:import namespace="b224ac08-17b4-4d5f-b81b-6e596fc0bdef"/>
    <xsd:import namespace="f7b86f36-fa63-4372-9c25-d7c721cce0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ac08-17b4-4d5f-b81b-6e596fc0b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86f36-fa63-4372-9c25-d7c721cc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4FF516-EEA2-49A2-BA1B-DC25E2E2C8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75FEEF-F511-4CC1-9641-BE79E30FC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6FFFD-D1AF-4AEF-A8D4-D3AB67314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4ac08-17b4-4d5f-b81b-6e596fc0bdef"/>
    <ds:schemaRef ds:uri="f7b86f36-fa63-4372-9c25-d7c721cce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394</Characters>
  <Application>Microsoft Office Word</Application>
  <DocSecurity>4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Kjetil Larsen</dc:creator>
  <cp:keywords/>
  <dc:description/>
  <cp:lastModifiedBy>Steffen Martinussen</cp:lastModifiedBy>
  <cp:revision>18</cp:revision>
  <cp:lastPrinted>2024-03-05T05:05:00Z</cp:lastPrinted>
  <dcterms:created xsi:type="dcterms:W3CDTF">2022-05-03T03:01:00Z</dcterms:created>
  <dcterms:modified xsi:type="dcterms:W3CDTF">2026-01-28T07:56:00Z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0x010100AD2238A7E66807429EA602C7A01AB7AA</vt:lpwstr>
  </property>
</Properties>
</file>